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9" w:rsidRDefault="000440BD">
      <w:pPr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CB6934" w:rsidRDefault="00CB6934" w:rsidP="00CB6934">
      <w:pPr>
        <w:pStyle w:val="a3"/>
        <w:spacing w:line="540" w:lineRule="exact"/>
        <w:jc w:val="center"/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</w:pPr>
      <w:r w:rsidRPr="00EE6799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马鞍山市公安局</w:t>
      </w:r>
      <w:r w:rsidRPr="00EE6799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2022</w:t>
      </w:r>
      <w:r w:rsidRPr="00EE6799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年第四季度</w:t>
      </w:r>
    </w:p>
    <w:p w:rsidR="00A76D39" w:rsidRPr="00CB6934" w:rsidRDefault="00CB6934" w:rsidP="00CB6934">
      <w:pPr>
        <w:pStyle w:val="a3"/>
        <w:spacing w:line="5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EE6799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招聘警务辅助人员</w:t>
      </w:r>
      <w:r w:rsidR="000440BD">
        <w:rPr>
          <w:rFonts w:ascii="Times New Roman" w:eastAsia="方正小标宋简体" w:hAnsi="Times New Roman" w:cs="Times New Roman"/>
          <w:sz w:val="44"/>
          <w:szCs w:val="44"/>
        </w:rPr>
        <w:t>疫情防控要求</w:t>
      </w:r>
    </w:p>
    <w:p w:rsidR="00CB6934" w:rsidRPr="00CB6934" w:rsidRDefault="00CB6934" w:rsidP="00CB6934">
      <w:pPr>
        <w:pStyle w:val="a3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（测）试现场组织工作。经现场确认有可疑症状的考生，应配合医务人员安排隔离或就诊。</w:t>
      </w:r>
    </w:p>
    <w:p w:rsidR="00CB6934" w:rsidRPr="00CB6934" w:rsidRDefault="00CB6934" w:rsidP="00CB6934">
      <w:pPr>
        <w:pStyle w:val="a3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（二）根据疫情防控工作相关要求，考生须自备并佩戴一次性医用口罩，“安康码”和“行程码”为绿码且健康状况正常，考生需提供</w:t>
      </w: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小时核酸检测阴性证明，经现场测量体温正常（＜</w:t>
      </w: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℃），方可进入相关环节参加相应的考（测）试。</w:t>
      </w:r>
    </w:p>
    <w:p w:rsidR="00CB6934" w:rsidRPr="00CB6934" w:rsidRDefault="00CB6934" w:rsidP="00CB6934">
      <w:pPr>
        <w:pStyle w:val="a3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（三）考生应当切实增强疫情防控意识，做好个人防护工作，考试期间主动减少外出和不必要的人员接触。</w:t>
      </w:r>
    </w:p>
    <w:p w:rsidR="00CB6934" w:rsidRPr="00CB6934" w:rsidRDefault="00CB6934" w:rsidP="00CB6934">
      <w:pPr>
        <w:pStyle w:val="a3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（四）为切实保障广大应试人员的生命安全和身体健康，确保相关工作安全有序进行，本次招聘考试严格按照《新冠肺炎疫情防控常态化下国家教育考试组考防疫工作指导意见》进行。</w:t>
      </w:r>
    </w:p>
    <w:p w:rsidR="00A76D39" w:rsidRDefault="00CB6934" w:rsidP="00CB6934">
      <w:pPr>
        <w:pStyle w:val="a3"/>
        <w:spacing w:line="540" w:lineRule="exact"/>
        <w:ind w:firstLineChars="200" w:firstLine="640"/>
      </w:pP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（五）本次招聘体能测试、笔试、面试等环节具体时间将根据马鞍山市疫情防控相关精神适时调整，请及时关注招聘</w:t>
      </w: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QQ</w:t>
      </w:r>
      <w:r w:rsidRPr="00CB6934">
        <w:rPr>
          <w:rFonts w:ascii="Times New Roman" w:eastAsia="仿宋_GB2312" w:hAnsi="Times New Roman" w:cs="Times New Roman" w:hint="eastAsia"/>
          <w:sz w:val="32"/>
          <w:szCs w:val="32"/>
        </w:rPr>
        <w:t>群公告信息。</w:t>
      </w:r>
    </w:p>
    <w:sectPr w:rsidR="00A76D39" w:rsidSect="00761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6A" w:rsidRDefault="00083D6A" w:rsidP="004A1BAC">
      <w:r>
        <w:separator/>
      </w:r>
    </w:p>
  </w:endnote>
  <w:endnote w:type="continuationSeparator" w:id="1">
    <w:p w:rsidR="00083D6A" w:rsidRDefault="00083D6A" w:rsidP="004A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6A" w:rsidRDefault="00083D6A" w:rsidP="004A1BAC">
      <w:r>
        <w:separator/>
      </w:r>
    </w:p>
  </w:footnote>
  <w:footnote w:type="continuationSeparator" w:id="1">
    <w:p w:rsidR="00083D6A" w:rsidRDefault="00083D6A" w:rsidP="004A1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Q2NDA3NzlmNWE1MjAwZWVmZDRhMTA0ZGFmZTQwZTAifQ=="/>
  </w:docVars>
  <w:rsids>
    <w:rsidRoot w:val="006C06A6"/>
    <w:rsid w:val="00030048"/>
    <w:rsid w:val="000440BD"/>
    <w:rsid w:val="00045A33"/>
    <w:rsid w:val="00083D6A"/>
    <w:rsid w:val="00181E3D"/>
    <w:rsid w:val="0026621D"/>
    <w:rsid w:val="003A46A1"/>
    <w:rsid w:val="003C36BC"/>
    <w:rsid w:val="004A1BAC"/>
    <w:rsid w:val="00597C2F"/>
    <w:rsid w:val="006C06A6"/>
    <w:rsid w:val="00761B11"/>
    <w:rsid w:val="00950B5C"/>
    <w:rsid w:val="009F706F"/>
    <w:rsid w:val="00A76D39"/>
    <w:rsid w:val="00C20803"/>
    <w:rsid w:val="00CB6934"/>
    <w:rsid w:val="00CD100F"/>
    <w:rsid w:val="00D60EEB"/>
    <w:rsid w:val="00DA7B6E"/>
    <w:rsid w:val="00FE6076"/>
    <w:rsid w:val="3DC1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761B11"/>
    <w:rPr>
      <w:rFonts w:asciiTheme="minorEastAsia" w:hAnsi="Courier New" w:cs="Courier New"/>
    </w:rPr>
  </w:style>
  <w:style w:type="paragraph" w:styleId="a4">
    <w:name w:val="footer"/>
    <w:basedOn w:val="a"/>
    <w:link w:val="Char0"/>
    <w:uiPriority w:val="99"/>
    <w:semiHidden/>
    <w:unhideWhenUsed/>
    <w:qFormat/>
    <w:rsid w:val="0076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61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61B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61B11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761B11"/>
    <w:rPr>
      <w:rFonts w:ascii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10</cp:revision>
  <dcterms:created xsi:type="dcterms:W3CDTF">2022-08-08T08:20:00Z</dcterms:created>
  <dcterms:modified xsi:type="dcterms:W3CDTF">2022-12-06T07:41:00Z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77C4BA713AD84998A459680CB8A78CFD</vt:lpwstr>
  </property>
</Properties>
</file>